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89" w:rsidRPr="00202DF8" w:rsidRDefault="00472589" w:rsidP="00202D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</w:t>
      </w:r>
      <w:proofErr w:type="spellStart"/>
      <w:r w:rsidRPr="00202DF8">
        <w:rPr>
          <w:rFonts w:ascii="Times New Roman" w:hAnsi="Times New Roman" w:cs="Times New Roman"/>
          <w:b/>
          <w:sz w:val="24"/>
          <w:szCs w:val="24"/>
        </w:rPr>
        <w:t>Тисульская</w:t>
      </w:r>
      <w:proofErr w:type="spellEnd"/>
      <w:r w:rsidRPr="00202DF8">
        <w:rPr>
          <w:rFonts w:ascii="Times New Roman" w:hAnsi="Times New Roman" w:cs="Times New Roman"/>
          <w:b/>
          <w:sz w:val="24"/>
          <w:szCs w:val="24"/>
        </w:rPr>
        <w:t xml:space="preserve">  СОШ №1.</w:t>
      </w:r>
    </w:p>
    <w:p w:rsidR="00472589" w:rsidRPr="00202DF8" w:rsidRDefault="00472589" w:rsidP="00202D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202DF8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202DF8">
        <w:rPr>
          <w:rFonts w:ascii="Times New Roman" w:hAnsi="Times New Roman" w:cs="Times New Roman"/>
          <w:sz w:val="24"/>
          <w:szCs w:val="24"/>
        </w:rPr>
        <w:t>Корякова</w:t>
      </w:r>
      <w:proofErr w:type="spellEnd"/>
      <w:r w:rsidRPr="00202DF8">
        <w:rPr>
          <w:rFonts w:ascii="Times New Roman" w:hAnsi="Times New Roman" w:cs="Times New Roman"/>
          <w:sz w:val="24"/>
          <w:szCs w:val="24"/>
        </w:rPr>
        <w:t xml:space="preserve"> Ирина Петровна</w:t>
      </w:r>
    </w:p>
    <w:p w:rsidR="003A104C" w:rsidRPr="00202DF8" w:rsidRDefault="00725910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Урок:</w:t>
      </w:r>
      <w:r w:rsidRPr="00202DF8">
        <w:rPr>
          <w:rFonts w:ascii="Times New Roman" w:hAnsi="Times New Roman" w:cs="Times New Roman"/>
          <w:sz w:val="24"/>
          <w:szCs w:val="24"/>
        </w:rPr>
        <w:t xml:space="preserve"> </w:t>
      </w:r>
      <w:r w:rsidR="00D1778B">
        <w:rPr>
          <w:rFonts w:ascii="Times New Roman" w:hAnsi="Times New Roman" w:cs="Times New Roman"/>
          <w:sz w:val="24"/>
          <w:szCs w:val="24"/>
        </w:rPr>
        <w:t>интегрированный урок математики, литературы и музыки</w:t>
      </w:r>
      <w:r w:rsidRPr="00202DF8">
        <w:rPr>
          <w:rFonts w:ascii="Times New Roman" w:hAnsi="Times New Roman" w:cs="Times New Roman"/>
          <w:sz w:val="24"/>
          <w:szCs w:val="24"/>
        </w:rPr>
        <w:t>.</w:t>
      </w:r>
    </w:p>
    <w:p w:rsidR="00725910" w:rsidRPr="00202DF8" w:rsidRDefault="00725910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Класс:</w:t>
      </w:r>
      <w:r w:rsidRPr="00202DF8">
        <w:rPr>
          <w:rFonts w:ascii="Times New Roman" w:hAnsi="Times New Roman" w:cs="Times New Roman"/>
          <w:sz w:val="24"/>
          <w:szCs w:val="24"/>
        </w:rPr>
        <w:t xml:space="preserve"> 1 </w:t>
      </w:r>
      <w:r w:rsidR="0060354F">
        <w:rPr>
          <w:rFonts w:ascii="Times New Roman" w:hAnsi="Times New Roman" w:cs="Times New Roman"/>
          <w:sz w:val="24"/>
          <w:szCs w:val="24"/>
        </w:rPr>
        <w:t>(1 полугодие)</w:t>
      </w:r>
      <w:r w:rsidRPr="00202DF8">
        <w:rPr>
          <w:rFonts w:ascii="Times New Roman" w:hAnsi="Times New Roman" w:cs="Times New Roman"/>
          <w:sz w:val="24"/>
          <w:szCs w:val="24"/>
        </w:rPr>
        <w:t>.</w:t>
      </w:r>
    </w:p>
    <w:p w:rsidR="00725910" w:rsidRPr="00202DF8" w:rsidRDefault="00725910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Программа:</w:t>
      </w:r>
      <w:r w:rsidRPr="00202DF8">
        <w:rPr>
          <w:rFonts w:ascii="Times New Roman" w:hAnsi="Times New Roman" w:cs="Times New Roman"/>
          <w:sz w:val="24"/>
          <w:szCs w:val="24"/>
        </w:rPr>
        <w:t xml:space="preserve"> Школа России.</w:t>
      </w:r>
    </w:p>
    <w:p w:rsidR="00725910" w:rsidRPr="00202DF8" w:rsidRDefault="00725910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Тема:</w:t>
      </w:r>
      <w:r w:rsidRPr="00202DF8">
        <w:rPr>
          <w:rFonts w:ascii="Times New Roman" w:hAnsi="Times New Roman" w:cs="Times New Roman"/>
          <w:sz w:val="24"/>
          <w:szCs w:val="24"/>
        </w:rPr>
        <w:t xml:space="preserve"> Закрепление  навыков счёта и умения решать простые задачи.</w:t>
      </w:r>
    </w:p>
    <w:p w:rsidR="00472589" w:rsidRPr="00202DF8" w:rsidRDefault="00472589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202DF8">
        <w:rPr>
          <w:rFonts w:ascii="Times New Roman" w:hAnsi="Times New Roman" w:cs="Times New Roman"/>
          <w:sz w:val="24"/>
          <w:szCs w:val="24"/>
        </w:rPr>
        <w:t xml:space="preserve"> закрепление и повторение изученного.</w:t>
      </w:r>
    </w:p>
    <w:p w:rsidR="00725910" w:rsidRPr="00202DF8" w:rsidRDefault="00725910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Цель:</w:t>
      </w:r>
      <w:r w:rsidRPr="00202DF8">
        <w:rPr>
          <w:rFonts w:ascii="Times New Roman" w:hAnsi="Times New Roman" w:cs="Times New Roman"/>
          <w:sz w:val="24"/>
          <w:szCs w:val="24"/>
        </w:rPr>
        <w:t xml:space="preserve"> отработка навыков счёта в пределах десяти</w:t>
      </w:r>
      <w:r w:rsidR="00472589" w:rsidRPr="00202DF8">
        <w:rPr>
          <w:rFonts w:ascii="Times New Roman" w:hAnsi="Times New Roman" w:cs="Times New Roman"/>
          <w:sz w:val="24"/>
          <w:szCs w:val="24"/>
        </w:rPr>
        <w:t>.</w:t>
      </w:r>
    </w:p>
    <w:p w:rsidR="00725910" w:rsidRPr="00202DF8" w:rsidRDefault="00725910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02DF8">
        <w:rPr>
          <w:rFonts w:ascii="Times New Roman" w:hAnsi="Times New Roman" w:cs="Times New Roman"/>
          <w:b/>
          <w:sz w:val="24"/>
          <w:szCs w:val="24"/>
        </w:rPr>
        <w:t>Задачи:</w:t>
      </w:r>
      <w:r w:rsidR="00202DF8">
        <w:rPr>
          <w:rFonts w:ascii="Times New Roman" w:hAnsi="Times New Roman" w:cs="Times New Roman"/>
          <w:sz w:val="24"/>
          <w:szCs w:val="24"/>
        </w:rPr>
        <w:t xml:space="preserve">1) совершенствовать </w:t>
      </w:r>
      <w:r w:rsidRPr="00202DF8">
        <w:rPr>
          <w:rFonts w:ascii="Times New Roman" w:hAnsi="Times New Roman" w:cs="Times New Roman"/>
          <w:sz w:val="24"/>
          <w:szCs w:val="24"/>
        </w:rPr>
        <w:t xml:space="preserve"> навыки счёта </w:t>
      </w:r>
      <w:r w:rsidR="00472589" w:rsidRPr="00202DF8">
        <w:rPr>
          <w:rFonts w:ascii="Times New Roman" w:hAnsi="Times New Roman" w:cs="Times New Roman"/>
          <w:sz w:val="24"/>
          <w:szCs w:val="24"/>
        </w:rPr>
        <w:t>«</w:t>
      </w:r>
      <w:r w:rsidRPr="00202DF8">
        <w:rPr>
          <w:rFonts w:ascii="Times New Roman" w:hAnsi="Times New Roman" w:cs="Times New Roman"/>
          <w:sz w:val="24"/>
          <w:szCs w:val="24"/>
        </w:rPr>
        <w:t>+2,-2;</w:t>
      </w:r>
      <w:r w:rsidR="00472589" w:rsidRPr="00202DF8">
        <w:rPr>
          <w:rFonts w:ascii="Times New Roman" w:hAnsi="Times New Roman" w:cs="Times New Roman"/>
          <w:sz w:val="24"/>
          <w:szCs w:val="24"/>
        </w:rPr>
        <w:t xml:space="preserve"> </w:t>
      </w:r>
      <w:r w:rsidRPr="00202DF8">
        <w:rPr>
          <w:rFonts w:ascii="Times New Roman" w:hAnsi="Times New Roman" w:cs="Times New Roman"/>
          <w:sz w:val="24"/>
          <w:szCs w:val="24"/>
        </w:rPr>
        <w:t>+3, -3</w:t>
      </w:r>
      <w:r w:rsidR="00472589" w:rsidRPr="00202DF8">
        <w:rPr>
          <w:rFonts w:ascii="Times New Roman" w:hAnsi="Times New Roman" w:cs="Times New Roman"/>
          <w:sz w:val="24"/>
          <w:szCs w:val="24"/>
        </w:rPr>
        <w:t>»,  умение составлять и записывать  решение задачи в 1 действие;</w:t>
      </w:r>
    </w:p>
    <w:p w:rsidR="00472589" w:rsidRPr="00202DF8" w:rsidRDefault="00202DF8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развивать </w:t>
      </w:r>
      <w:r w:rsidR="00E250D8">
        <w:rPr>
          <w:rFonts w:ascii="Times New Roman" w:hAnsi="Times New Roman" w:cs="Times New Roman"/>
          <w:sz w:val="24"/>
          <w:szCs w:val="24"/>
        </w:rPr>
        <w:t xml:space="preserve">речь учащихся, </w:t>
      </w:r>
      <w:r w:rsidR="00472589" w:rsidRPr="00202DF8">
        <w:rPr>
          <w:rFonts w:ascii="Times New Roman" w:hAnsi="Times New Roman" w:cs="Times New Roman"/>
          <w:sz w:val="24"/>
          <w:szCs w:val="24"/>
        </w:rPr>
        <w:t xml:space="preserve">умение </w:t>
      </w:r>
      <w:r w:rsidR="00321580">
        <w:rPr>
          <w:rFonts w:ascii="Times New Roman" w:hAnsi="Times New Roman" w:cs="Times New Roman"/>
          <w:sz w:val="24"/>
          <w:szCs w:val="24"/>
        </w:rPr>
        <w:t>фантазировать, размышлять,</w:t>
      </w:r>
      <w:r w:rsidR="00E250D8">
        <w:rPr>
          <w:rFonts w:ascii="Times New Roman" w:hAnsi="Times New Roman" w:cs="Times New Roman"/>
          <w:sz w:val="24"/>
          <w:szCs w:val="24"/>
        </w:rPr>
        <w:t xml:space="preserve"> </w:t>
      </w:r>
      <w:r w:rsidR="00472589" w:rsidRPr="00202DF8">
        <w:rPr>
          <w:rFonts w:ascii="Times New Roman" w:hAnsi="Times New Roman" w:cs="Times New Roman"/>
          <w:sz w:val="24"/>
          <w:szCs w:val="24"/>
        </w:rPr>
        <w:t>орие</w:t>
      </w:r>
      <w:r w:rsidR="0060354F">
        <w:rPr>
          <w:rFonts w:ascii="Times New Roman" w:hAnsi="Times New Roman" w:cs="Times New Roman"/>
          <w:sz w:val="24"/>
          <w:szCs w:val="24"/>
        </w:rPr>
        <w:t xml:space="preserve">нтироваться в тетради в клетку </w:t>
      </w:r>
      <w:r w:rsidR="00472589" w:rsidRPr="00202DF8">
        <w:rPr>
          <w:rFonts w:ascii="Times New Roman" w:hAnsi="Times New Roman" w:cs="Times New Roman"/>
          <w:sz w:val="24"/>
          <w:szCs w:val="24"/>
        </w:rPr>
        <w:t>и правильно оформлять записи в  соответствии с орфографическим режимом</w:t>
      </w:r>
      <w:r w:rsidR="0060354F">
        <w:rPr>
          <w:rFonts w:ascii="Times New Roman" w:hAnsi="Times New Roman" w:cs="Times New Roman"/>
          <w:sz w:val="24"/>
          <w:szCs w:val="24"/>
        </w:rPr>
        <w:t>, развивать умение давать самооценку своей деятельности на уроке</w:t>
      </w:r>
      <w:r w:rsidR="00472589" w:rsidRPr="00202DF8">
        <w:rPr>
          <w:rFonts w:ascii="Times New Roman" w:hAnsi="Times New Roman" w:cs="Times New Roman"/>
          <w:sz w:val="24"/>
          <w:szCs w:val="24"/>
        </w:rPr>
        <w:t>;</w:t>
      </w:r>
    </w:p>
    <w:p w:rsidR="00472589" w:rsidRDefault="00472589" w:rsidP="00202DF8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2DF8">
        <w:rPr>
          <w:rFonts w:ascii="Times New Roman" w:hAnsi="Times New Roman" w:cs="Times New Roman"/>
          <w:sz w:val="24"/>
          <w:szCs w:val="24"/>
        </w:rPr>
        <w:t>3)</w:t>
      </w:r>
      <w:r w:rsidR="00202DF8">
        <w:rPr>
          <w:rFonts w:ascii="Times New Roman" w:hAnsi="Times New Roman" w:cs="Times New Roman"/>
          <w:sz w:val="24"/>
          <w:szCs w:val="24"/>
        </w:rPr>
        <w:t xml:space="preserve"> </w:t>
      </w:r>
      <w:r w:rsidRPr="00202DF8">
        <w:rPr>
          <w:rFonts w:ascii="Times New Roman" w:hAnsi="Times New Roman" w:cs="Times New Roman"/>
          <w:sz w:val="24"/>
          <w:szCs w:val="24"/>
        </w:rPr>
        <w:t>воспитывать</w:t>
      </w:r>
      <w:r w:rsidR="00202DF8">
        <w:rPr>
          <w:rFonts w:ascii="Times New Roman" w:hAnsi="Times New Roman" w:cs="Times New Roman"/>
          <w:sz w:val="24"/>
          <w:szCs w:val="24"/>
        </w:rPr>
        <w:t xml:space="preserve"> </w:t>
      </w:r>
      <w:r w:rsidR="00202D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учащихся</w:t>
      </w:r>
      <w:r w:rsidR="00202DF8" w:rsidRPr="00202D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познавательный  интерес к урокам математики, умение самостоятельно работать, прививать аккуратность и последовательность при выполнении устных и письменных работ.</w:t>
      </w:r>
    </w:p>
    <w:p w:rsidR="008B1A78" w:rsidRDefault="00202DF8" w:rsidP="00202DF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B1A7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Оборудование:</w:t>
      </w:r>
      <w:r w:rsidR="008B1A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компьютер, презентация,</w:t>
      </w:r>
      <w:r w:rsidR="00580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B1A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раздаточный материал (цифры),</w:t>
      </w:r>
      <w:r w:rsidR="00580D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карточки с текстом песенки «У леса на опушке»,</w:t>
      </w:r>
      <w:r w:rsidR="008B1A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карточки-раскраски</w:t>
      </w:r>
      <w:r w:rsidR="004A39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цветные карандаши.</w:t>
      </w:r>
      <w:proofErr w:type="gramEnd"/>
    </w:p>
    <w:p w:rsidR="008B1A78" w:rsidRDefault="008B1A78" w:rsidP="008B1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8B1A78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Ход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4395"/>
        <w:gridCol w:w="3402"/>
        <w:gridCol w:w="1912"/>
        <w:gridCol w:w="2701"/>
      </w:tblGrid>
      <w:tr w:rsidR="00D1778B" w:rsidTr="00321580">
        <w:tc>
          <w:tcPr>
            <w:tcW w:w="2376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Этапы урока</w:t>
            </w:r>
          </w:p>
        </w:tc>
        <w:tc>
          <w:tcPr>
            <w:tcW w:w="4395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Действия учителя</w:t>
            </w:r>
          </w:p>
        </w:tc>
        <w:tc>
          <w:tcPr>
            <w:tcW w:w="3402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Действие учащихся</w:t>
            </w:r>
          </w:p>
        </w:tc>
        <w:tc>
          <w:tcPr>
            <w:tcW w:w="1912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Форма работы</w:t>
            </w:r>
          </w:p>
        </w:tc>
        <w:tc>
          <w:tcPr>
            <w:tcW w:w="2701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УУД</w:t>
            </w:r>
          </w:p>
        </w:tc>
      </w:tr>
      <w:tr w:rsidR="00D1778B" w:rsidTr="00321580">
        <w:tc>
          <w:tcPr>
            <w:tcW w:w="2376" w:type="dxa"/>
          </w:tcPr>
          <w:p w:rsidR="00D1778B" w:rsidRPr="00D1778B" w:rsidRDefault="00D1778B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t>I</w:t>
            </w:r>
            <w:r w:rsidRPr="000B7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  <w:r w:rsidRPr="00D1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Организационный момент</w:t>
            </w:r>
            <w:r w:rsidR="000B7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-</w:t>
            </w:r>
            <w:r w:rsidR="000B710E" w:rsidRPr="000B71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психологический настрой</w:t>
            </w:r>
            <w:r w:rsidR="000B71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395" w:type="dxa"/>
          </w:tcPr>
          <w:p w:rsidR="00342A7D" w:rsidRDefault="000B710E" w:rsidP="00342A7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-Разогреем наши ладошки и пальчики, чтобы красиво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писали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 разогреем наши ушки, чтобы хорошо слышали</w:t>
            </w:r>
            <w:r w:rsidR="00342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</w:t>
            </w:r>
          </w:p>
          <w:p w:rsidR="00D1778B" w:rsidRDefault="00D1778B" w:rsidP="00D177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  <w:p w:rsidR="00342A7D" w:rsidRDefault="00342A7D" w:rsidP="00D177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342A7D" w:rsidRPr="00342A7D" w:rsidRDefault="000B710E" w:rsidP="000B710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Выполняют разминку для рук</w:t>
            </w:r>
          </w:p>
        </w:tc>
        <w:tc>
          <w:tcPr>
            <w:tcW w:w="1912" w:type="dxa"/>
          </w:tcPr>
          <w:p w:rsidR="00D1778B" w:rsidRP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177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Фронтальная</w:t>
            </w:r>
          </w:p>
        </w:tc>
        <w:tc>
          <w:tcPr>
            <w:tcW w:w="2701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</w:tr>
      <w:tr w:rsidR="00D1778B" w:rsidTr="00321580">
        <w:tc>
          <w:tcPr>
            <w:tcW w:w="2376" w:type="dxa"/>
          </w:tcPr>
          <w:p w:rsidR="00D1778B" w:rsidRPr="00D1778B" w:rsidRDefault="00D1778B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t>II</w:t>
            </w:r>
            <w:r w:rsidRPr="00D1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  <w:r w:rsidR="000B7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Этап </w:t>
            </w:r>
            <w:proofErr w:type="spellStart"/>
            <w:r w:rsidR="000B7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актуалицации</w:t>
            </w:r>
            <w:proofErr w:type="spellEnd"/>
            <w:r w:rsidR="000B7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зна</w:t>
            </w:r>
            <w:r w:rsidR="00F3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ний, постановка учебной цели</w:t>
            </w:r>
            <w:r w:rsidR="000B71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395" w:type="dxa"/>
          </w:tcPr>
          <w:p w:rsidR="000B710E" w:rsidRDefault="000B710E" w:rsidP="000B710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</w:t>
            </w:r>
            <w:r w:rsidRPr="00342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Ребята, поупражняемся в чтении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</w:t>
            </w:r>
          </w:p>
          <w:p w:rsidR="000B710E" w:rsidRPr="00D1778B" w:rsidRDefault="000B710E" w:rsidP="000B71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D1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</w:t>
            </w:r>
            <w:r w:rsidR="00F33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  <w:r w:rsidRPr="00D1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. </w:t>
            </w:r>
          </w:p>
          <w:p w:rsidR="000B710E" w:rsidRPr="00D1778B" w:rsidRDefault="000B710E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Чтобы спорилось нужное дело.</w:t>
            </w:r>
          </w:p>
          <w:p w:rsidR="000B710E" w:rsidRPr="00D1778B" w:rsidRDefault="000B710E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177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Чтобы в жизни не знать неудач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  <w:r w:rsidRPr="00D177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</w:p>
          <w:p w:rsidR="000B710E" w:rsidRPr="00D1778B" w:rsidRDefault="000B710E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На урок отправимся смело</w:t>
            </w:r>
          </w:p>
          <w:p w:rsidR="00FC4221" w:rsidRDefault="000B710E" w:rsidP="00FC42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D1778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 мир примеров и разных зад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ач.</w:t>
            </w:r>
          </w:p>
          <w:p w:rsidR="000B710E" w:rsidRDefault="000B710E" w:rsidP="000B710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</w:p>
          <w:p w:rsidR="000B710E" w:rsidRDefault="000B710E" w:rsidP="000B710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 Догадайтесь  о теме урока.</w:t>
            </w:r>
          </w:p>
          <w:p w:rsidR="00FC4221" w:rsidRDefault="000B710E" w:rsidP="000B710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- Какую цель перед собой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поставим?</w:t>
            </w:r>
            <w:r w:rsidR="00FC42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</w:p>
          <w:p w:rsidR="00FC4221" w:rsidRDefault="00FC4221" w:rsidP="00FC42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FC4221" w:rsidRDefault="00FC4221" w:rsidP="00FC42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0B710E" w:rsidRPr="00FC4221" w:rsidRDefault="008B7B86" w:rsidP="00FC422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 3</w:t>
            </w:r>
            <w:r w:rsidR="00FC4221" w:rsidRPr="00FC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</w:p>
          <w:p w:rsidR="00FC4221" w:rsidRPr="00FC4221" w:rsidRDefault="00FC4221" w:rsidP="00FC42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  <w:lang w:eastAsia="ru-RU"/>
              </w:rPr>
            </w:pPr>
            <w:r w:rsidRPr="00FC42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  <w:lang w:eastAsia="ru-RU"/>
              </w:rPr>
              <w:t>Проверь себя.</w:t>
            </w:r>
          </w:p>
          <w:p w:rsidR="00FC4221" w:rsidRDefault="00FC4221" w:rsidP="00F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2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  <w:lang w:eastAsia="ru-RU"/>
              </w:rPr>
              <w:t>Тема: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</w:t>
            </w:r>
            <w:r w:rsidRPr="00202DF8">
              <w:rPr>
                <w:rFonts w:ascii="Times New Roman" w:hAnsi="Times New Roman" w:cs="Times New Roman"/>
                <w:sz w:val="24"/>
                <w:szCs w:val="24"/>
              </w:rPr>
              <w:t>Закрепление  навыков счёта и умения решать простые 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221" w:rsidRDefault="00FC4221" w:rsidP="00FC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4221" w:rsidRPr="00342A7D" w:rsidRDefault="00FC4221" w:rsidP="00FC42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FC42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навыков счёта.</w:t>
            </w:r>
          </w:p>
          <w:p w:rsidR="00D1778B" w:rsidRDefault="00D1778B" w:rsidP="000B71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0B710E" w:rsidRDefault="000B710E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342A7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Читают</w:t>
            </w:r>
            <w:r w:rsidR="00FC42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про себя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....</w:t>
            </w:r>
          </w:p>
          <w:p w:rsidR="000B710E" w:rsidRDefault="000B710E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0B710E" w:rsidRDefault="000B710E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FC4221" w:rsidRDefault="00FC4221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FC4221" w:rsidRDefault="00FC4221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Чтение хором…</w:t>
            </w:r>
          </w:p>
          <w:p w:rsidR="000B710E" w:rsidRDefault="000B710E" w:rsidP="000B710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0B710E" w:rsidRDefault="000B710E" w:rsidP="00FC422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FC4221" w:rsidRDefault="000B710E" w:rsidP="000B71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Отвечают на поставленные вопросы, дела</w:t>
            </w:r>
            <w:r w:rsidR="00FC42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ют вывод о теме и </w:t>
            </w:r>
            <w:r w:rsidR="00FC42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цели урока на основе прочитанного текста</w:t>
            </w:r>
          </w:p>
          <w:p w:rsidR="00FC4221" w:rsidRDefault="00FC4221" w:rsidP="00FC422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Default="00D1778B" w:rsidP="00FC4221">
            <w:pPr>
              <w:ind w:firstLine="708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FC4221" w:rsidRPr="00FC4221" w:rsidRDefault="00321580" w:rsidP="00FC422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Учащийся читае</w:t>
            </w:r>
            <w:r w:rsidR="00FC422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т запись на слайде</w:t>
            </w: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вслух</w:t>
            </w:r>
          </w:p>
        </w:tc>
        <w:tc>
          <w:tcPr>
            <w:tcW w:w="1912" w:type="dxa"/>
          </w:tcPr>
          <w:p w:rsidR="00D1778B" w:rsidRDefault="000B710E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0B71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>Самостоятельное упражнение в чтении</w:t>
            </w: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480771" w:rsidRPr="000B710E" w:rsidRDefault="0048077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Один читает, все слушают и сравнивают свои выводы.</w:t>
            </w:r>
          </w:p>
        </w:tc>
        <w:tc>
          <w:tcPr>
            <w:tcW w:w="2701" w:type="dxa"/>
          </w:tcPr>
          <w:p w:rsidR="0060354F" w:rsidRPr="00132374" w:rsidRDefault="00132374" w:rsidP="00132374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1323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lastRenderedPageBreak/>
              <w:t xml:space="preserve">Предметные </w:t>
            </w:r>
          </w:p>
          <w:p w:rsidR="0060354F" w:rsidRP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60354F" w:rsidRP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60354F" w:rsidRP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bookmarkStart w:id="0" w:name="_GoBack"/>
            <w:bookmarkEnd w:id="0"/>
          </w:p>
          <w:p w:rsidR="0060354F" w:rsidRP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60354F" w:rsidRDefault="005A4A6A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Регулятивные </w:t>
            </w:r>
          </w:p>
          <w:p w:rsidR="00D1778B" w:rsidRPr="0060354F" w:rsidRDefault="0060354F" w:rsidP="0060354F">
            <w:pPr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Познавательные </w:t>
            </w:r>
          </w:p>
        </w:tc>
      </w:tr>
      <w:tr w:rsidR="00D1778B" w:rsidTr="00321580">
        <w:tc>
          <w:tcPr>
            <w:tcW w:w="2376" w:type="dxa"/>
          </w:tcPr>
          <w:p w:rsidR="00D1778B" w:rsidRDefault="00D1778B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lastRenderedPageBreak/>
              <w:t>III</w:t>
            </w:r>
            <w:r w:rsidRPr="00D17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  <w:r w:rsidR="0032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Применение </w:t>
            </w:r>
            <w:proofErr w:type="spellStart"/>
            <w:r w:rsidR="00321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знаний</w:t>
            </w:r>
            <w:r w:rsidR="00580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  <w:r w:rsidR="005B13A5"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Упражнение</w:t>
            </w:r>
            <w:proofErr w:type="spellEnd"/>
            <w:r w:rsidR="005B13A5"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 решении примеров.</w:t>
            </w:r>
          </w:p>
          <w:p w:rsidR="00580D0D" w:rsidRDefault="00580D0D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1.</w:t>
            </w:r>
          </w:p>
          <w:p w:rsidR="00580D0D" w:rsidRPr="00D1778B" w:rsidRDefault="00580D0D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4395" w:type="dxa"/>
          </w:tcPr>
          <w:p w:rsidR="00321580" w:rsidRDefault="00321580" w:rsidP="003215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FC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Слайд </w:t>
            </w:r>
            <w:r w:rsidR="008B7B8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  <w:r w:rsidRPr="00FC42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</w:p>
          <w:p w:rsidR="00321580" w:rsidRDefault="00321580" w:rsidP="0048077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-</w:t>
            </w:r>
            <w:r w:rsidRPr="00321580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Послушаем начало песенки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… </w:t>
            </w:r>
          </w:p>
          <w:p w:rsidR="00321580" w:rsidRDefault="00321580" w:rsidP="0048077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«У леса на опушке жила…»</w:t>
            </w:r>
          </w:p>
          <w:p w:rsidR="00480771" w:rsidRDefault="00480771" w:rsidP="0048077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321580" w:rsidRDefault="00321580" w:rsidP="0048077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-Как вы думаете, о ком эта песенка? Кто жила у леса на опушке</w:t>
            </w:r>
            <w:r w:rsidR="0048077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? Посоветуйтесь друг с другом в паре.</w:t>
            </w:r>
          </w:p>
          <w:p w:rsidR="00580D0D" w:rsidRDefault="00580D0D" w:rsidP="0048077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580D0D" w:rsidRPr="00FC4221" w:rsidRDefault="00580D0D" w:rsidP="0048077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Послушаем и узнаем, кто же …?</w:t>
            </w:r>
          </w:p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480771" w:rsidRDefault="00480771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Слушают мелодию песни.</w:t>
            </w:r>
          </w:p>
          <w:p w:rsidR="00480771" w:rsidRDefault="00480771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80771" w:rsidRDefault="00480771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80D0D" w:rsidRDefault="00480771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Фантазируют и высказывают свои предположения</w:t>
            </w:r>
            <w:r w:rsidR="00580D0D">
              <w:rPr>
                <w:rFonts w:ascii="Times New Roman" w:eastAsia="Times New Roman" w:hAnsi="Times New Roman" w:cs="Times New Roman"/>
                <w:sz w:val="28"/>
                <w:lang w:eastAsia="ru-RU"/>
              </w:rPr>
              <w:t>.</w:t>
            </w:r>
          </w:p>
          <w:p w:rsidR="00580D0D" w:rsidRDefault="00580D0D" w:rsidP="00580D0D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80D0D" w:rsidRDefault="00580D0D" w:rsidP="00580D0D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Pr="00580D0D" w:rsidRDefault="00580D0D" w:rsidP="00580D0D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Слушают мелодию песни</w:t>
            </w:r>
          </w:p>
        </w:tc>
        <w:tc>
          <w:tcPr>
            <w:tcW w:w="1912" w:type="dxa"/>
          </w:tcPr>
          <w:p w:rsidR="00480771" w:rsidRDefault="00480771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480771" w:rsidRPr="00480771" w:rsidRDefault="00480771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80771" w:rsidRDefault="00480771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Default="00D1778B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80771" w:rsidRPr="00480771" w:rsidRDefault="00480771" w:rsidP="0048077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Работа в паре</w:t>
            </w:r>
          </w:p>
        </w:tc>
        <w:tc>
          <w:tcPr>
            <w:tcW w:w="2701" w:type="dxa"/>
          </w:tcPr>
          <w:p w:rsidR="0060354F" w:rsidRDefault="0060354F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60354F" w:rsidRP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Pr="0060354F" w:rsidRDefault="0060354F" w:rsidP="0060354F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Коммуникативные </w:t>
            </w:r>
          </w:p>
        </w:tc>
      </w:tr>
      <w:tr w:rsidR="00D1778B" w:rsidTr="00321580">
        <w:tc>
          <w:tcPr>
            <w:tcW w:w="2376" w:type="dxa"/>
          </w:tcPr>
          <w:p w:rsidR="00D1778B" w:rsidRPr="00580D0D" w:rsidRDefault="00580D0D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2.</w:t>
            </w:r>
          </w:p>
        </w:tc>
        <w:tc>
          <w:tcPr>
            <w:tcW w:w="4395" w:type="dxa"/>
          </w:tcPr>
          <w:p w:rsidR="008B7B86" w:rsidRPr="008B7B86" w:rsidRDefault="008B7B86" w:rsidP="008B7B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580D0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 4.</w:t>
            </w:r>
          </w:p>
          <w:p w:rsidR="001622A1" w:rsidRDefault="00580D0D" w:rsidP="00580D0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80D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-Хотите узнать, как выглядела избушка Зимы?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Для этого нам предстоит решить примеры … </w:t>
            </w:r>
          </w:p>
          <w:p w:rsidR="00D1778B" w:rsidRDefault="00962A83" w:rsidP="00580D0D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</w:t>
            </w:r>
            <w:r w:rsidR="001622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Как правильно оформить запись?</w:t>
            </w:r>
          </w:p>
          <w:p w:rsidR="00580D0D" w:rsidRPr="001622A1" w:rsidRDefault="00580D0D" w:rsidP="00580D0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-</w:t>
            </w:r>
            <w:r w:rsidR="001622A1" w:rsidRPr="001622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</w:t>
            </w:r>
            <w:r w:rsidR="001622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группах сверьте ответы.</w:t>
            </w:r>
          </w:p>
          <w:p w:rsidR="00580D0D" w:rsidRPr="00580D0D" w:rsidRDefault="00580D0D" w:rsidP="00580D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580D0D" w:rsidRPr="00580D0D" w:rsidRDefault="00580D0D" w:rsidP="001622A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80D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Учащиеся записывают в тетради</w:t>
            </w:r>
            <w:r w:rsidR="001622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2 столбика примеров</w:t>
            </w:r>
          </w:p>
        </w:tc>
        <w:tc>
          <w:tcPr>
            <w:tcW w:w="1912" w:type="dxa"/>
          </w:tcPr>
          <w:p w:rsidR="00580D0D" w:rsidRDefault="00580D0D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1622A1" w:rsidRDefault="00580D0D" w:rsidP="00580D0D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Самостоятельная работа</w:t>
            </w:r>
          </w:p>
          <w:p w:rsidR="001622A1" w:rsidRDefault="001622A1" w:rsidP="001622A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1622A1" w:rsidRDefault="001622A1" w:rsidP="001622A1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Pr="001622A1" w:rsidRDefault="001622A1" w:rsidP="001622A1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Групповая работа</w:t>
            </w:r>
          </w:p>
        </w:tc>
        <w:tc>
          <w:tcPr>
            <w:tcW w:w="2701" w:type="dxa"/>
          </w:tcPr>
          <w:p w:rsidR="005A4A6A" w:rsidRDefault="005A4A6A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Предметные</w:t>
            </w: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Познавательные </w:t>
            </w: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Коммуникативные </w:t>
            </w:r>
          </w:p>
        </w:tc>
      </w:tr>
      <w:tr w:rsidR="00D1778B" w:rsidTr="00321580">
        <w:tc>
          <w:tcPr>
            <w:tcW w:w="2376" w:type="dxa"/>
          </w:tcPr>
          <w:p w:rsidR="00D1778B" w:rsidRPr="00D1778B" w:rsidRDefault="001622A1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3.</w:t>
            </w:r>
          </w:p>
        </w:tc>
        <w:tc>
          <w:tcPr>
            <w:tcW w:w="4395" w:type="dxa"/>
          </w:tcPr>
          <w:p w:rsidR="00D1778B" w:rsidRDefault="001622A1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 5.</w:t>
            </w:r>
          </w:p>
          <w:p w:rsidR="001622A1" w:rsidRDefault="001622A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</w:t>
            </w:r>
            <w:r w:rsidRPr="001622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Посмотрим на избушку Зимы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</w:t>
            </w:r>
          </w:p>
          <w:p w:rsidR="00E250D8" w:rsidRDefault="00E250D8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 Подберём слова, которые характеризуют жилище Зимушки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 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акая избушка?</w:t>
            </w:r>
          </w:p>
          <w:p w:rsidR="001622A1" w:rsidRPr="001622A1" w:rsidRDefault="001622A1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E250D8" w:rsidRDefault="00E250D8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E250D8" w:rsidRDefault="00E250D8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E250D8" w:rsidRDefault="00E250D8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  <w:p w:rsidR="00D1778B" w:rsidRDefault="00E250D8" w:rsidP="008B7B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580D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Учащиеся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называют слова-признаки</w:t>
            </w:r>
            <w:r w:rsid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</w:t>
            </w:r>
          </w:p>
        </w:tc>
        <w:tc>
          <w:tcPr>
            <w:tcW w:w="1912" w:type="dxa"/>
          </w:tcPr>
          <w:p w:rsidR="005B13A5" w:rsidRDefault="005B13A5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5B13A5" w:rsidRPr="005B13A5" w:rsidRDefault="005B13A5" w:rsidP="005B13A5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B13A5" w:rsidRDefault="005B13A5" w:rsidP="005B13A5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Pr="005B13A5" w:rsidRDefault="005B13A5" w:rsidP="005B13A5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Фронтальная работа</w:t>
            </w:r>
          </w:p>
        </w:tc>
        <w:tc>
          <w:tcPr>
            <w:tcW w:w="2701" w:type="dxa"/>
          </w:tcPr>
          <w:p w:rsidR="005A4A6A" w:rsidRDefault="005A4A6A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D1778B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Познавательные </w:t>
            </w:r>
          </w:p>
        </w:tc>
      </w:tr>
      <w:tr w:rsidR="00D1778B" w:rsidTr="00321580">
        <w:tc>
          <w:tcPr>
            <w:tcW w:w="2376" w:type="dxa"/>
          </w:tcPr>
          <w:p w:rsidR="00D1778B" w:rsidRPr="00D1778B" w:rsidRDefault="005B13A5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lastRenderedPageBreak/>
              <w:t>4.</w:t>
            </w:r>
          </w:p>
        </w:tc>
        <w:tc>
          <w:tcPr>
            <w:tcW w:w="4395" w:type="dxa"/>
          </w:tcPr>
          <w:p w:rsidR="00D1778B" w:rsidRDefault="005B13A5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</w:t>
            </w:r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Ребята, вам понравилась песенка?</w:t>
            </w:r>
          </w:p>
          <w:p w:rsidR="005B13A5" w:rsidRDefault="005B13A5" w:rsidP="005B13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-Давайте запомним 1 куплет и споём…</w:t>
            </w:r>
          </w:p>
          <w:p w:rsidR="003368E1" w:rsidRPr="003368E1" w:rsidRDefault="003368E1" w:rsidP="003368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336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 6</w:t>
            </w:r>
          </w:p>
          <w:p w:rsidR="005B13A5" w:rsidRPr="005B13A5" w:rsidRDefault="005B13A5" w:rsidP="005B13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D1778B" w:rsidRPr="005B13A5" w:rsidRDefault="005B13A5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Заучивают слова песни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хором</w:t>
            </w:r>
          </w:p>
        </w:tc>
        <w:tc>
          <w:tcPr>
            <w:tcW w:w="1912" w:type="dxa"/>
          </w:tcPr>
          <w:p w:rsidR="00D1778B" w:rsidRDefault="005B13A5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Фронтальная работа</w:t>
            </w:r>
          </w:p>
        </w:tc>
        <w:tc>
          <w:tcPr>
            <w:tcW w:w="2701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</w:tr>
      <w:tr w:rsidR="00D1778B" w:rsidTr="00321580">
        <w:tc>
          <w:tcPr>
            <w:tcW w:w="2376" w:type="dxa"/>
          </w:tcPr>
          <w:p w:rsidR="00D1778B" w:rsidRPr="005B13A5" w:rsidRDefault="005B13A5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t>IV.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 </w:t>
            </w:r>
          </w:p>
        </w:tc>
        <w:tc>
          <w:tcPr>
            <w:tcW w:w="4395" w:type="dxa"/>
          </w:tcPr>
          <w:p w:rsidR="00D1778B" w:rsidRPr="005B13A5" w:rsidRDefault="005B13A5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Исполнение песенки</w:t>
            </w:r>
          </w:p>
        </w:tc>
        <w:tc>
          <w:tcPr>
            <w:tcW w:w="3402" w:type="dxa"/>
          </w:tcPr>
          <w:p w:rsidR="00D1778B" w:rsidRPr="005B13A5" w:rsidRDefault="005B13A5" w:rsidP="005B13A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Стоя исполняют песню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</w:t>
            </w:r>
          </w:p>
        </w:tc>
        <w:tc>
          <w:tcPr>
            <w:tcW w:w="1912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2701" w:type="dxa"/>
          </w:tcPr>
          <w:p w:rsidR="00D1778B" w:rsidRDefault="00D1778B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</w:tr>
      <w:tr w:rsidR="005B13A5" w:rsidTr="00321580">
        <w:tc>
          <w:tcPr>
            <w:tcW w:w="2376" w:type="dxa"/>
          </w:tcPr>
          <w:p w:rsidR="005B13A5" w:rsidRPr="005B13A5" w:rsidRDefault="005B13A5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. Применение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знаний.</w:t>
            </w:r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Упражнение</w:t>
            </w:r>
            <w:proofErr w:type="spellEnd"/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в решении задач.</w:t>
            </w:r>
          </w:p>
        </w:tc>
        <w:tc>
          <w:tcPr>
            <w:tcW w:w="4395" w:type="dxa"/>
          </w:tcPr>
          <w:p w:rsidR="005B13A5" w:rsidRDefault="005B13A5" w:rsidP="005B13A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-</w:t>
            </w:r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Ребята, а вы знаете, что избушку зимы охраняет</w:t>
            </w:r>
            <w:proofErr w:type="gramStart"/>
            <w:r w:rsidRPr="005B1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ак думаете, кто? </w:t>
            </w:r>
          </w:p>
          <w:p w:rsidR="005B13A5" w:rsidRDefault="003368E1" w:rsidP="005B13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 7</w:t>
            </w:r>
            <w:r w:rsidR="005B13A5" w:rsidRPr="005B1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62A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-Снеговик предлагает нам решить несколько задач. Если мы согласимся, то он поиграет с нами в «снежки»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.</w:t>
            </w:r>
          </w:p>
          <w:p w:rsidR="00962A83" w:rsidRDefault="003368E1" w:rsidP="00962A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Слайды </w:t>
            </w:r>
            <w:r w:rsidR="00962A83" w:rsidRPr="00962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8,9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,10</w:t>
            </w:r>
            <w:r w:rsidR="00962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-Как правильно оформить запись решения задачи?</w:t>
            </w: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3368E1" w:rsidRDefault="003368E1" w:rsidP="00962A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3368E1" w:rsidRDefault="003368E1" w:rsidP="003368E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962A83" w:rsidRDefault="003368E1" w:rsidP="00962A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 11,12</w:t>
            </w:r>
            <w:r w:rsidR="00962A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</w:p>
          <w:p w:rsidR="00962A83" w:rsidRDefault="00962A83" w:rsidP="00962A8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Игра в «снежки»</w:t>
            </w:r>
          </w:p>
          <w:p w:rsidR="005A4A6A" w:rsidRDefault="005A4A6A" w:rsidP="003368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  <w:lang w:eastAsia="ru-RU"/>
              </w:rPr>
            </w:pPr>
          </w:p>
          <w:p w:rsidR="005A4A6A" w:rsidRDefault="005A4A6A" w:rsidP="003368E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u w:val="single"/>
                <w:lang w:eastAsia="ru-RU"/>
              </w:rPr>
            </w:pPr>
          </w:p>
          <w:p w:rsidR="004A393B" w:rsidRPr="003368E1" w:rsidRDefault="003368E1" w:rsidP="003368E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 w:rsidRPr="00336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Слайд 13.</w:t>
            </w:r>
          </w:p>
          <w:p w:rsidR="004A393B" w:rsidRPr="004A393B" w:rsidRDefault="005A4A6A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</w:t>
            </w:r>
            <w:r w:rsidR="004A393B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Снеговик благодарит вас, ребята, за сотрудничество и дарит вам карточки-раскраски </w:t>
            </w:r>
            <w:r w:rsidR="003368E1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с примерами и интерактивную игру на повторение состава чисел 8,9,10 (ссылка на слайде 13)</w:t>
            </w:r>
          </w:p>
        </w:tc>
        <w:tc>
          <w:tcPr>
            <w:tcW w:w="3402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962A8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Фантазируют, высказывают свои предположения.</w:t>
            </w:r>
          </w:p>
          <w:p w:rsidR="00962A83" w:rsidRP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tabs>
                <w:tab w:val="left" w:pos="997"/>
              </w:tabs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Составляют решение на парте при помощи карточек. </w:t>
            </w:r>
          </w:p>
          <w:p w:rsidR="00962A83" w:rsidRDefault="00962A83" w:rsidP="00962A83">
            <w:pPr>
              <w:tabs>
                <w:tab w:val="left" w:pos="997"/>
              </w:tabs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Default="003368E1" w:rsidP="00962A83">
            <w:pPr>
              <w:tabs>
                <w:tab w:val="left" w:pos="997"/>
              </w:tabs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Ответы учащихся. Записывают р</w:t>
            </w:r>
            <w:r w:rsidR="00962A83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ешение одной задачи в тетрадь (образец на доске).</w:t>
            </w:r>
          </w:p>
          <w:p w:rsidR="005A4A6A" w:rsidRDefault="005A4A6A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Решают неравенства «цепочкой» (устно), подходят к компьютеру, нажимают на «снежок» с ответом</w:t>
            </w:r>
          </w:p>
          <w:p w:rsid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B13A5" w:rsidRP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Решают примеры и раскрашивают в соответствии с заданием</w:t>
            </w:r>
          </w:p>
        </w:tc>
        <w:tc>
          <w:tcPr>
            <w:tcW w:w="1912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Фронтальная работа</w:t>
            </w:r>
          </w:p>
          <w:p w:rsidR="00962A83" w:rsidRP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P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62A83" w:rsidRDefault="00962A83" w:rsidP="00962A83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Самостоятельная работа</w:t>
            </w:r>
          </w:p>
          <w:p w:rsidR="004A393B" w:rsidRDefault="004A393B" w:rsidP="00962A83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P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P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P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4A393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Default="004A393B" w:rsidP="004A39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Фронтальная работа</w:t>
            </w:r>
          </w:p>
          <w:p w:rsidR="004A393B" w:rsidRDefault="004A393B" w:rsidP="004A393B">
            <w:pPr>
              <w:jc w:val="center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P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4A393B" w:rsidRDefault="004A393B" w:rsidP="004A393B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B13A5" w:rsidRPr="004A393B" w:rsidRDefault="004A393B" w:rsidP="00EF02A3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Самостоятельная работа</w:t>
            </w:r>
          </w:p>
        </w:tc>
        <w:tc>
          <w:tcPr>
            <w:tcW w:w="2701" w:type="dxa"/>
          </w:tcPr>
          <w:p w:rsidR="005A4A6A" w:rsidRDefault="005A4A6A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87225" w:rsidRDefault="00987225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987225" w:rsidRDefault="00987225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Предметные </w:t>
            </w: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Предметные</w:t>
            </w: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Предметные</w:t>
            </w:r>
          </w:p>
          <w:p w:rsidR="005A4A6A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  <w:p w:rsidR="005B13A5" w:rsidRPr="005A4A6A" w:rsidRDefault="005A4A6A" w:rsidP="005A4A6A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Предметные</w:t>
            </w:r>
          </w:p>
        </w:tc>
      </w:tr>
      <w:tr w:rsidR="005B13A5" w:rsidTr="00321580">
        <w:tc>
          <w:tcPr>
            <w:tcW w:w="2376" w:type="dxa"/>
          </w:tcPr>
          <w:p w:rsidR="005B13A5" w:rsidRPr="00EF02A3" w:rsidRDefault="00962A83" w:rsidP="00962A8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lastRenderedPageBreak/>
              <w:t>VI.</w:t>
            </w:r>
            <w:r w:rsidR="00EF02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Рефлексия</w:t>
            </w:r>
          </w:p>
        </w:tc>
        <w:tc>
          <w:tcPr>
            <w:tcW w:w="4395" w:type="dxa"/>
          </w:tcPr>
          <w:p w:rsidR="00EF02A3" w:rsidRDefault="00EF02A3" w:rsidP="00EF02A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-</w:t>
            </w:r>
            <w:r w:rsidRPr="00EF02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Вспомним, какую цель мы ставили в начале урока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? </w:t>
            </w:r>
          </w:p>
          <w:p w:rsidR="00EF02A3" w:rsidRDefault="00EF02A3" w:rsidP="00EF02A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Довольны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 xml:space="preserve"> своей работой?</w:t>
            </w:r>
          </w:p>
          <w:p w:rsidR="005B13A5" w:rsidRDefault="00EF02A3" w:rsidP="00EF02A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- Как считаете, нам ещё нужно упражняться в счёте и решении задач?</w:t>
            </w:r>
          </w:p>
          <w:p w:rsidR="00776734" w:rsidRDefault="00776734" w:rsidP="00EF02A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5B13A5" w:rsidRPr="00EF02A3" w:rsidRDefault="00EF02A3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F02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Отвечают на вопросы</w:t>
            </w:r>
            <w:r w:rsidR="00EE2488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: думают, анализируют, дают самооценку своей работы на уроке.</w:t>
            </w:r>
          </w:p>
        </w:tc>
        <w:tc>
          <w:tcPr>
            <w:tcW w:w="1912" w:type="dxa"/>
          </w:tcPr>
          <w:p w:rsidR="005B13A5" w:rsidRDefault="005B13A5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2701" w:type="dxa"/>
          </w:tcPr>
          <w:p w:rsidR="005B13A5" w:rsidRDefault="005A4A6A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Регулятивные </w:t>
            </w:r>
          </w:p>
        </w:tc>
      </w:tr>
      <w:tr w:rsidR="005B13A5" w:rsidTr="00321580">
        <w:tc>
          <w:tcPr>
            <w:tcW w:w="2376" w:type="dxa"/>
          </w:tcPr>
          <w:p w:rsidR="005B13A5" w:rsidRPr="00EF02A3" w:rsidRDefault="00EF02A3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val="en-US" w:eastAsia="ru-RU"/>
              </w:rPr>
              <w:t>VI.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.</w:t>
            </w:r>
          </w:p>
        </w:tc>
        <w:tc>
          <w:tcPr>
            <w:tcW w:w="4395" w:type="dxa"/>
          </w:tcPr>
          <w:p w:rsidR="005B13A5" w:rsidRPr="00EF02A3" w:rsidRDefault="00EF02A3" w:rsidP="008B1A7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</w:pPr>
            <w:r w:rsidRPr="00EF02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lang w:eastAsia="ru-RU"/>
              </w:rPr>
              <w:t>Закончить работу по карточке-раскраске</w:t>
            </w:r>
          </w:p>
        </w:tc>
        <w:tc>
          <w:tcPr>
            <w:tcW w:w="3402" w:type="dxa"/>
          </w:tcPr>
          <w:p w:rsidR="005B13A5" w:rsidRDefault="005B13A5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912" w:type="dxa"/>
          </w:tcPr>
          <w:p w:rsidR="005B13A5" w:rsidRDefault="005B13A5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2701" w:type="dxa"/>
          </w:tcPr>
          <w:p w:rsidR="005B13A5" w:rsidRDefault="005B13A5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</w:tr>
      <w:tr w:rsidR="00962A83" w:rsidTr="00321580">
        <w:tc>
          <w:tcPr>
            <w:tcW w:w="2376" w:type="dxa"/>
          </w:tcPr>
          <w:p w:rsidR="00962A83" w:rsidRPr="00D1778B" w:rsidRDefault="00962A83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4395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912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2701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</w:tr>
      <w:tr w:rsidR="00962A83" w:rsidTr="00321580">
        <w:tc>
          <w:tcPr>
            <w:tcW w:w="2376" w:type="dxa"/>
          </w:tcPr>
          <w:p w:rsidR="00962A83" w:rsidRPr="00D1778B" w:rsidRDefault="00962A83" w:rsidP="00D1778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4395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3402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1912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  <w:tc>
          <w:tcPr>
            <w:tcW w:w="2701" w:type="dxa"/>
          </w:tcPr>
          <w:p w:rsidR="00962A83" w:rsidRDefault="00962A83" w:rsidP="008B1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</w:pPr>
          </w:p>
        </w:tc>
      </w:tr>
    </w:tbl>
    <w:p w:rsidR="00D1778B" w:rsidRDefault="00D1778B" w:rsidP="008B1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1778B" w:rsidRDefault="00D1778B" w:rsidP="008B1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1778B" w:rsidRDefault="00D1778B" w:rsidP="008B1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D1778B" w:rsidRPr="008B1A78" w:rsidRDefault="00D1778B" w:rsidP="008B1A7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sectPr w:rsidR="00D1778B" w:rsidRPr="008B1A78" w:rsidSect="0032158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714B4"/>
    <w:multiLevelType w:val="hybridMultilevel"/>
    <w:tmpl w:val="ED48745A"/>
    <w:lvl w:ilvl="0" w:tplc="D9124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5910"/>
    <w:rsid w:val="000B710E"/>
    <w:rsid w:val="00132374"/>
    <w:rsid w:val="001622A1"/>
    <w:rsid w:val="00202DF8"/>
    <w:rsid w:val="00321580"/>
    <w:rsid w:val="003368E1"/>
    <w:rsid w:val="00342A7D"/>
    <w:rsid w:val="003A104C"/>
    <w:rsid w:val="00472589"/>
    <w:rsid w:val="00480771"/>
    <w:rsid w:val="004A393B"/>
    <w:rsid w:val="00580D0D"/>
    <w:rsid w:val="005A4A6A"/>
    <w:rsid w:val="005B13A5"/>
    <w:rsid w:val="0060354F"/>
    <w:rsid w:val="00725910"/>
    <w:rsid w:val="00776734"/>
    <w:rsid w:val="008B1A78"/>
    <w:rsid w:val="008B7B86"/>
    <w:rsid w:val="00962A83"/>
    <w:rsid w:val="00987225"/>
    <w:rsid w:val="00D1778B"/>
    <w:rsid w:val="00E250D8"/>
    <w:rsid w:val="00EE2488"/>
    <w:rsid w:val="00EF02A3"/>
    <w:rsid w:val="00F3326C"/>
    <w:rsid w:val="00FC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8B1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B1A78"/>
  </w:style>
  <w:style w:type="paragraph" w:customStyle="1" w:styleId="c1">
    <w:name w:val="c1"/>
    <w:basedOn w:val="a"/>
    <w:rsid w:val="008B1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B1A78"/>
  </w:style>
  <w:style w:type="character" w:customStyle="1" w:styleId="c6">
    <w:name w:val="c6"/>
    <w:basedOn w:val="a0"/>
    <w:rsid w:val="008B1A78"/>
  </w:style>
  <w:style w:type="table" w:styleId="a3">
    <w:name w:val="Table Grid"/>
    <w:basedOn w:val="a1"/>
    <w:uiPriority w:val="59"/>
    <w:rsid w:val="00D17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7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14</cp:lastModifiedBy>
  <cp:revision>10</cp:revision>
  <dcterms:created xsi:type="dcterms:W3CDTF">2025-12-29T09:48:00Z</dcterms:created>
  <dcterms:modified xsi:type="dcterms:W3CDTF">2025-12-30T02:25:00Z</dcterms:modified>
</cp:coreProperties>
</file>